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44C5" w14:textId="792245AE" w:rsidR="00D05412" w:rsidRDefault="007B1A42" w:rsidP="00897739">
      <w:pPr>
        <w:spacing w:line="240" w:lineRule="exact"/>
        <w:rPr>
          <w:rFonts w:ascii="长城小标宋体" w:eastAsia="长城小标宋体" w:hAnsi="微软雅黑"/>
          <w:b/>
          <w:sz w:val="24"/>
        </w:rPr>
      </w:pPr>
      <w:r>
        <w:rPr>
          <w:rFonts w:ascii="宋体" w:hAnsi="宋体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C9DC57" wp14:editId="0E49F108">
                <wp:simplePos x="0" y="0"/>
                <wp:positionH relativeFrom="column">
                  <wp:posOffset>5008880</wp:posOffset>
                </wp:positionH>
                <wp:positionV relativeFrom="paragraph">
                  <wp:posOffset>20320</wp:posOffset>
                </wp:positionV>
                <wp:extent cx="847725" cy="962025"/>
                <wp:effectExtent l="9525" t="9525" r="9525" b="9525"/>
                <wp:wrapNone/>
                <wp:docPr id="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04BEF" w14:textId="77777777" w:rsidR="00190010" w:rsidRDefault="00190010" w:rsidP="0019001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</w:pPr>
                            <w:r w:rsidRPr="00190010"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  <w:t>免冠</w:t>
                            </w:r>
                          </w:p>
                          <w:p w14:paraId="206DDDC0" w14:textId="77777777" w:rsidR="00190010" w:rsidRPr="00190010" w:rsidRDefault="00190010" w:rsidP="00190010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</w:pPr>
                            <w:r w:rsidRPr="00190010"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DC57" id="Rectangle 53" o:spid="_x0000_s1026" style="position:absolute;left:0;text-align:left;margin-left:394.4pt;margin-top:1.6pt;width:66.75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">
                <v:textbox>
                  <w:txbxContent>
                    <w:p w14:paraId="42004BEF" w14:textId="77777777" w:rsidR="00190010" w:rsidRDefault="00190010" w:rsidP="00190010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</w:rPr>
                      </w:pPr>
                      <w:r w:rsidRPr="00190010">
                        <w:rPr>
                          <w:rFonts w:ascii="微软雅黑" w:eastAsia="微软雅黑" w:hAnsi="微软雅黑"/>
                          <w:b/>
                          <w:sz w:val="24"/>
                        </w:rPr>
                        <w:t>免冠</w:t>
                      </w:r>
                    </w:p>
                    <w:p w14:paraId="206DDDC0" w14:textId="77777777" w:rsidR="00190010" w:rsidRPr="00190010" w:rsidRDefault="00190010" w:rsidP="00190010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</w:rPr>
                      </w:pPr>
                      <w:r w:rsidRPr="00190010">
                        <w:rPr>
                          <w:rFonts w:ascii="微软雅黑" w:eastAsia="微软雅黑" w:hAnsi="微软雅黑"/>
                          <w:b/>
                          <w:sz w:val="2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6D593" wp14:editId="0D6C51AE">
                <wp:simplePos x="0" y="0"/>
                <wp:positionH relativeFrom="column">
                  <wp:posOffset>7543800</wp:posOffset>
                </wp:positionH>
                <wp:positionV relativeFrom="paragraph">
                  <wp:posOffset>-1404620</wp:posOffset>
                </wp:positionV>
                <wp:extent cx="114300" cy="99060"/>
                <wp:effectExtent l="10795" t="13335" r="8255" b="1143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C0BD" w14:textId="77777777" w:rsidR="00C20DF4" w:rsidRPr="00443D02" w:rsidRDefault="00932E16" w:rsidP="00C20DF4"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6D593" id="Rectangle 23" o:spid="_x0000_s1027" style="position:absolute;left:0;text-align:left;margin-left:594pt;margin-top:-110.6pt;width:9pt;height: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ePEgIAACY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">
                <v:textbox>
                  <w:txbxContent>
                    <w:p w14:paraId="1BBDC0BD" w14:textId="77777777" w:rsidR="00C20DF4" w:rsidRPr="00443D02" w:rsidRDefault="00932E16" w:rsidP="00C20DF4">
                      <w:pPr>
                        <w:spacing w:line="240" w:lineRule="exact"/>
                        <w:rPr>
                          <w:rFonts w:ascii="微软雅黑" w:eastAsia="微软雅黑" w:hAnsi="微软雅黑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 w14:paraId="2CD3EA0C" w14:textId="77777777" w:rsidR="00080670" w:rsidRPr="00443D02" w:rsidRDefault="007B1A42" w:rsidP="00897739">
      <w:pPr>
        <w:spacing w:line="24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863BA2" wp14:editId="2BAA6AE7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914400" cy="0"/>
                <wp:effectExtent l="10795" t="11430" r="8255" b="762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90DC5A" id="Line 1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5pt" to="27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kUEQIAACk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"/>
            </w:pict>
          </mc:Fallback>
        </mc:AlternateContent>
      </w:r>
      <w:r>
        <w:rPr>
          <w:rFonts w:ascii="微软雅黑" w:eastAsia="微软雅黑" w:hAnsi="微软雅黑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D3EA79" wp14:editId="33D6F388">
                <wp:simplePos x="0" y="0"/>
                <wp:positionH relativeFrom="column">
                  <wp:posOffset>800100</wp:posOffset>
                </wp:positionH>
                <wp:positionV relativeFrom="paragraph">
                  <wp:posOffset>107950</wp:posOffset>
                </wp:positionV>
                <wp:extent cx="914400" cy="0"/>
                <wp:effectExtent l="10795" t="11430" r="8255" b="762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D4BE7A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5pt" to="1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iZEQ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"/>
            </w:pict>
          </mc:Fallback>
        </mc:AlternateContent>
      </w:r>
      <w:r w:rsidR="00791D48" w:rsidRPr="00443D02">
        <w:rPr>
          <w:rFonts w:ascii="微软雅黑" w:eastAsia="微软雅黑" w:hAnsi="微软雅黑" w:hint="eastAsia"/>
          <w:b/>
          <w:sz w:val="24"/>
        </w:rPr>
        <w:t>应聘岗位：</w:t>
      </w:r>
      <w:r w:rsidR="0049421A">
        <w:rPr>
          <w:rFonts w:ascii="微软雅黑" w:eastAsia="微软雅黑" w:hAnsi="微软雅黑" w:hint="eastAsia"/>
          <w:b/>
          <w:sz w:val="24"/>
        </w:rPr>
        <w:t xml:space="preserve">   </w:t>
      </w:r>
      <w:r w:rsidR="00C25F75">
        <w:rPr>
          <w:rFonts w:ascii="微软雅黑" w:eastAsia="微软雅黑" w:hAnsi="微软雅黑" w:hint="eastAsia"/>
          <w:b/>
          <w:sz w:val="24"/>
        </w:rPr>
        <w:t xml:space="preserve">   </w:t>
      </w:r>
      <w:r w:rsidR="002642E7">
        <w:rPr>
          <w:rFonts w:ascii="微软雅黑" w:eastAsia="微软雅黑" w:hAnsi="微软雅黑" w:hint="eastAsia"/>
          <w:b/>
          <w:sz w:val="24"/>
        </w:rPr>
        <w:t xml:space="preserve">     </w:t>
      </w:r>
      <w:r w:rsidR="0049421A">
        <w:rPr>
          <w:rFonts w:ascii="微软雅黑" w:eastAsia="微软雅黑" w:hAnsi="微软雅黑" w:hint="eastAsia"/>
          <w:b/>
          <w:sz w:val="24"/>
        </w:rPr>
        <w:t xml:space="preserve">  </w:t>
      </w:r>
      <w:r w:rsidR="00190010">
        <w:rPr>
          <w:rFonts w:ascii="微软雅黑" w:eastAsia="微软雅黑" w:hAnsi="微软雅黑"/>
          <w:b/>
          <w:sz w:val="24"/>
        </w:rPr>
        <w:t xml:space="preserve"> </w:t>
      </w:r>
      <w:r w:rsidR="00D05412" w:rsidRPr="00443D02">
        <w:rPr>
          <w:rFonts w:ascii="微软雅黑" w:eastAsia="微软雅黑" w:hAnsi="微软雅黑" w:hint="eastAsia"/>
          <w:b/>
          <w:sz w:val="24"/>
        </w:rPr>
        <w:t>填表日期：</w:t>
      </w:r>
      <w:r w:rsidR="0049421A">
        <w:rPr>
          <w:rFonts w:ascii="微软雅黑" w:eastAsia="微软雅黑" w:hAnsi="微软雅黑" w:hint="eastAsia"/>
          <w:b/>
          <w:sz w:val="24"/>
        </w:rPr>
        <w:t xml:space="preserve">  </w:t>
      </w:r>
      <w:r w:rsidR="00C25F75">
        <w:rPr>
          <w:rFonts w:ascii="微软雅黑" w:eastAsia="微软雅黑" w:hAnsi="微软雅黑" w:hint="eastAsia"/>
          <w:b/>
          <w:sz w:val="24"/>
        </w:rPr>
        <w:t xml:space="preserve"> </w:t>
      </w:r>
    </w:p>
    <w:p w14:paraId="58C695D7" w14:textId="77777777" w:rsidR="00791D48" w:rsidRPr="00443D02" w:rsidRDefault="00791D48" w:rsidP="00791D48">
      <w:pPr>
        <w:spacing w:line="240" w:lineRule="exact"/>
        <w:rPr>
          <w:rFonts w:ascii="微软雅黑" w:eastAsia="微软雅黑" w:hAnsi="微软雅黑"/>
          <w:b/>
          <w:sz w:val="24"/>
        </w:rPr>
      </w:pPr>
      <w:r w:rsidRPr="00443D02">
        <w:rPr>
          <w:rFonts w:ascii="微软雅黑" w:eastAsia="微软雅黑" w:hAnsi="微软雅黑" w:hint="eastAsia"/>
          <w:b/>
          <w:sz w:val="24"/>
        </w:rPr>
        <w:t xml:space="preserve">                        </w:t>
      </w:r>
    </w:p>
    <w:p w14:paraId="3C61D3C9" w14:textId="77777777" w:rsidR="00931311" w:rsidRDefault="00D05412" w:rsidP="00897739">
      <w:pPr>
        <w:spacing w:line="240" w:lineRule="exact"/>
        <w:rPr>
          <w:rFonts w:ascii="微软雅黑" w:eastAsia="微软雅黑" w:hAnsi="微软雅黑" w:cs="宋体"/>
          <w:b/>
          <w:sz w:val="24"/>
        </w:rPr>
      </w:pPr>
      <w:r w:rsidRPr="00443D02">
        <w:rPr>
          <w:rFonts w:ascii="微软雅黑" w:eastAsia="微软雅黑" w:hAnsi="微软雅黑" w:hint="eastAsia"/>
          <w:b/>
          <w:sz w:val="24"/>
        </w:rPr>
        <w:t>目前薪资</w:t>
      </w:r>
      <w:r w:rsidR="00791D48" w:rsidRPr="00443D02">
        <w:rPr>
          <w:rFonts w:ascii="微软雅黑" w:eastAsia="微软雅黑" w:hAnsi="微软雅黑" w:hint="eastAsia"/>
          <w:b/>
          <w:sz w:val="24"/>
        </w:rPr>
        <w:t>：</w:t>
      </w:r>
      <w:r w:rsidRPr="00443D02">
        <w:rPr>
          <w:rFonts w:ascii="微软雅黑" w:eastAsia="微软雅黑" w:hAnsi="微软雅黑" w:cs="宋体" w:hint="eastAsia"/>
          <w:b/>
          <w:sz w:val="24"/>
        </w:rPr>
        <w:t xml:space="preserve">              </w:t>
      </w:r>
      <w:r w:rsidRPr="00443D02">
        <w:rPr>
          <w:rFonts w:ascii="微软雅黑" w:eastAsia="微软雅黑" w:hAnsi="微软雅黑" w:hint="eastAsia"/>
          <w:b/>
          <w:sz w:val="24"/>
        </w:rPr>
        <w:t>期望薪资：</w:t>
      </w:r>
      <w:r w:rsidR="00C20DF4" w:rsidRPr="00443D02">
        <w:rPr>
          <w:rFonts w:ascii="微软雅黑" w:eastAsia="微软雅黑" w:hAnsi="微软雅黑" w:cs="宋体" w:hint="eastAsia"/>
          <w:b/>
          <w:sz w:val="24"/>
        </w:rPr>
        <w:t xml:space="preserve"> </w:t>
      </w:r>
      <w:r w:rsidR="002E2461">
        <w:rPr>
          <w:rFonts w:ascii="微软雅黑" w:eastAsia="微软雅黑" w:hAnsi="微软雅黑" w:cs="宋体" w:hint="eastAsia"/>
          <w:b/>
          <w:sz w:val="24"/>
        </w:rPr>
        <w:t xml:space="preserve"> </w:t>
      </w:r>
    </w:p>
    <w:p w14:paraId="27A5ECB5" w14:textId="5684B6B3" w:rsidR="00791D48" w:rsidRPr="00931311" w:rsidRDefault="007B1A42" w:rsidP="00897739">
      <w:pPr>
        <w:spacing w:line="240" w:lineRule="exact"/>
        <w:rPr>
          <w:rFonts w:ascii="微软雅黑" w:eastAsia="微软雅黑" w:hAnsi="微软雅黑" w:cs="宋体"/>
          <w:b/>
          <w:sz w:val="24"/>
        </w:rPr>
      </w:pPr>
      <w:r>
        <w:rPr>
          <w:rFonts w:ascii="微软雅黑" w:eastAsia="微软雅黑" w:hAnsi="微软雅黑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497E7F" wp14:editId="1686C307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914400" cy="0"/>
                <wp:effectExtent l="10795" t="11430" r="8255" b="762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9D284E5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.5pt" to="27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1Z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"/>
            </w:pict>
          </mc:Fallback>
        </mc:AlternateContent>
      </w:r>
      <w:r>
        <w:rPr>
          <w:rFonts w:ascii="微软雅黑" w:eastAsia="微软雅黑" w:hAnsi="微软雅黑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F4A4CE" wp14:editId="266354B2">
                <wp:simplePos x="0" y="0"/>
                <wp:positionH relativeFrom="column">
                  <wp:posOffset>800100</wp:posOffset>
                </wp:positionH>
                <wp:positionV relativeFrom="paragraph">
                  <wp:posOffset>-6350</wp:posOffset>
                </wp:positionV>
                <wp:extent cx="914400" cy="0"/>
                <wp:effectExtent l="10795" t="11430" r="8255" b="762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513E62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.5pt" to="1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eQ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"/>
            </w:pict>
          </mc:Fallback>
        </mc:AlternateContent>
      </w:r>
    </w:p>
    <w:p w14:paraId="744E5CD9" w14:textId="77777777" w:rsidR="00931311" w:rsidRDefault="007B1A42" w:rsidP="00931311">
      <w:pPr>
        <w:spacing w:line="24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4ECAE" wp14:editId="76E8BC01">
                <wp:simplePos x="0" y="0"/>
                <wp:positionH relativeFrom="column">
                  <wp:posOffset>1943100</wp:posOffset>
                </wp:positionH>
                <wp:positionV relativeFrom="paragraph">
                  <wp:posOffset>138430</wp:posOffset>
                </wp:positionV>
                <wp:extent cx="1828800" cy="0"/>
                <wp:effectExtent l="10795" t="13335" r="8255" b="571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BD1708A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9pt" to="29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"/>
            </w:pict>
          </mc:Fallback>
        </mc:AlternateContent>
      </w:r>
      <w:r w:rsidR="00D05412" w:rsidRPr="00443D02">
        <w:rPr>
          <w:rFonts w:ascii="微软雅黑" w:eastAsia="微软雅黑" w:hAnsi="微软雅黑" w:hint="eastAsia"/>
          <w:b/>
          <w:sz w:val="24"/>
        </w:rPr>
        <w:t>何种渠道得知本次招聘信息</w:t>
      </w:r>
      <w:r w:rsidR="0049421A">
        <w:rPr>
          <w:rFonts w:ascii="微软雅黑" w:eastAsia="微软雅黑" w:hAnsi="微软雅黑" w:hint="eastAsia"/>
          <w:b/>
          <w:sz w:val="24"/>
        </w:rPr>
        <w:t xml:space="preserve">                        </w:t>
      </w:r>
      <w:r w:rsidR="00932E16">
        <w:rPr>
          <w:rFonts w:ascii="微软雅黑" w:eastAsia="微软雅黑" w:hAnsi="微软雅黑" w:hint="eastAsia"/>
          <w:b/>
          <w:sz w:val="24"/>
        </w:rPr>
        <w:t xml:space="preserve">         </w:t>
      </w:r>
    </w:p>
    <w:p w14:paraId="7B85FF61" w14:textId="1006EA12" w:rsidR="006A2D7C" w:rsidRPr="00931311" w:rsidRDefault="007B1A42" w:rsidP="00931311">
      <w:pPr>
        <w:spacing w:line="24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EFD407" wp14:editId="0DB72F76">
                <wp:simplePos x="0" y="0"/>
                <wp:positionH relativeFrom="column">
                  <wp:posOffset>5062855</wp:posOffset>
                </wp:positionH>
                <wp:positionV relativeFrom="paragraph">
                  <wp:posOffset>7630795</wp:posOffset>
                </wp:positionV>
                <wp:extent cx="1600200" cy="495300"/>
                <wp:effectExtent l="6350" t="19050" r="22225" b="1905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ightArrow">
                          <a:avLst>
                            <a:gd name="adj1" fmla="val 50000"/>
                            <a:gd name="adj2" fmla="val 80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B4D1" w14:textId="77777777" w:rsidR="000C5274" w:rsidRPr="008B642A" w:rsidRDefault="000C5274" w:rsidP="008B642A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见 反 面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FD4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2" o:spid="_x0000_s1028" type="#_x0000_t13" style="position:absolute;left:0;text-align:left;margin-left:398.65pt;margin-top:600.85pt;width:126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">
                <v:textbox inset=",0,,0">
                  <w:txbxContent>
                    <w:p w14:paraId="2F6DB4D1" w14:textId="77777777" w:rsidR="000C5274" w:rsidRPr="008B642A" w:rsidRDefault="000C5274" w:rsidP="008B642A">
                      <w:pPr>
                        <w:spacing w:line="320" w:lineRule="exact"/>
                        <w:ind w:firstLineChars="100" w:firstLine="240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见 反 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548" w:type="dxa"/>
        <w:tblBorders>
          <w:top w:val="thinThickSmallGap" w:sz="24" w:space="0" w:color="auto"/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184"/>
        <w:gridCol w:w="28"/>
        <w:gridCol w:w="355"/>
        <w:gridCol w:w="434"/>
        <w:gridCol w:w="210"/>
        <w:gridCol w:w="446"/>
        <w:gridCol w:w="470"/>
        <w:gridCol w:w="1144"/>
        <w:gridCol w:w="131"/>
        <w:gridCol w:w="142"/>
        <w:gridCol w:w="1276"/>
        <w:gridCol w:w="648"/>
        <w:gridCol w:w="7"/>
        <w:gridCol w:w="479"/>
        <w:gridCol w:w="47"/>
        <w:gridCol w:w="682"/>
        <w:gridCol w:w="263"/>
        <w:gridCol w:w="851"/>
        <w:gridCol w:w="1055"/>
      </w:tblGrid>
      <w:tr w:rsidR="009D7507" w:rsidRPr="00080670" w14:paraId="6563D60C" w14:textId="77777777" w:rsidTr="006A2E58">
        <w:trPr>
          <w:trHeight w:val="676"/>
        </w:trPr>
        <w:tc>
          <w:tcPr>
            <w:tcW w:w="988" w:type="dxa"/>
            <w:vAlign w:val="center"/>
          </w:tcPr>
          <w:p w14:paraId="5EA3386D" w14:textId="77777777" w:rsidR="00D05412" w:rsidRPr="00443D02" w:rsidRDefault="00D05412" w:rsidP="00104CBE">
            <w:pPr>
              <w:spacing w:line="280" w:lineRule="exact"/>
              <w:ind w:firstLineChars="50" w:firstLine="105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36B8A81B" w14:textId="77777777" w:rsidR="00D05412" w:rsidRPr="00443D02" w:rsidRDefault="00D05412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6515ECF9" w14:textId="77777777" w:rsidR="00D05412" w:rsidRPr="00443D02" w:rsidRDefault="00D05412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14:paraId="1530EC25" w14:textId="77777777" w:rsidR="00D05412" w:rsidRPr="00443D02" w:rsidRDefault="00D05412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DFF932" w14:textId="4970513A" w:rsidR="00D05412" w:rsidRPr="00443D02" w:rsidRDefault="00104CBE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出生年月日</w:t>
            </w:r>
          </w:p>
        </w:tc>
        <w:tc>
          <w:tcPr>
            <w:tcW w:w="1276" w:type="dxa"/>
            <w:vAlign w:val="center"/>
          </w:tcPr>
          <w:p w14:paraId="7B67BE04" w14:textId="77777777" w:rsidR="00D05412" w:rsidRPr="00FF4D2E" w:rsidRDefault="00D05412" w:rsidP="00104CBE">
            <w:pPr>
              <w:spacing w:line="28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F18AE6" w14:textId="77777777" w:rsidR="00D05412" w:rsidRPr="00443D02" w:rsidRDefault="00D05412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籍贯</w:t>
            </w:r>
          </w:p>
        </w:tc>
        <w:tc>
          <w:tcPr>
            <w:tcW w:w="992" w:type="dxa"/>
            <w:gridSpan w:val="3"/>
            <w:vAlign w:val="center"/>
          </w:tcPr>
          <w:p w14:paraId="2E6A85AD" w14:textId="77777777" w:rsidR="00D05412" w:rsidRPr="00443D02" w:rsidRDefault="00D05412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971BCF" w14:textId="5DEC18D7" w:rsidR="00D05412" w:rsidRPr="00443D02" w:rsidRDefault="00E64BE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民</w:t>
            </w:r>
            <w:r w:rsidR="00104CBE">
              <w:rPr>
                <w:rFonts w:ascii="微软雅黑" w:eastAsia="微软雅黑" w:hAnsi="微软雅黑" w:hint="eastAsia"/>
                <w:b/>
                <w:szCs w:val="21"/>
              </w:rPr>
              <w:t>族</w:t>
            </w:r>
          </w:p>
        </w:tc>
        <w:tc>
          <w:tcPr>
            <w:tcW w:w="1055" w:type="dxa"/>
            <w:vAlign w:val="center"/>
          </w:tcPr>
          <w:p w14:paraId="0B12A580" w14:textId="77777777" w:rsidR="00D05412" w:rsidRPr="00443D02" w:rsidRDefault="00D05412" w:rsidP="00104CB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31311" w:rsidRPr="00443D02" w14:paraId="54AC09AD" w14:textId="77777777" w:rsidTr="006A2E58">
        <w:trPr>
          <w:trHeight w:val="696"/>
        </w:trPr>
        <w:tc>
          <w:tcPr>
            <w:tcW w:w="988" w:type="dxa"/>
            <w:vAlign w:val="center"/>
          </w:tcPr>
          <w:p w14:paraId="42176D31" w14:textId="77777777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婚姻</w:t>
            </w:r>
          </w:p>
          <w:p w14:paraId="17C4BAAF" w14:textId="77777777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状况</w:t>
            </w:r>
          </w:p>
        </w:tc>
        <w:tc>
          <w:tcPr>
            <w:tcW w:w="920" w:type="dxa"/>
            <w:gridSpan w:val="3"/>
            <w:vAlign w:val="center"/>
          </w:tcPr>
          <w:p w14:paraId="713A82CB" w14:textId="77777777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0202959E" w14:textId="480C9507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宗教信仰</w:t>
            </w:r>
          </w:p>
        </w:tc>
        <w:tc>
          <w:tcPr>
            <w:tcW w:w="1126" w:type="dxa"/>
            <w:gridSpan w:val="3"/>
            <w:vAlign w:val="center"/>
          </w:tcPr>
          <w:p w14:paraId="38328911" w14:textId="30F1D1DB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CF3F82" w14:textId="77777777" w:rsidR="00104CBE" w:rsidRDefault="00931311" w:rsidP="00104CBE">
            <w:pPr>
              <w:spacing w:line="280" w:lineRule="exact"/>
              <w:ind w:rightChars="31" w:right="65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参加工作</w:t>
            </w:r>
          </w:p>
          <w:p w14:paraId="5FE6B241" w14:textId="563FACA6" w:rsidR="00931311" w:rsidRPr="00443D02" w:rsidRDefault="00931311" w:rsidP="00104CBE">
            <w:pPr>
              <w:spacing w:line="280" w:lineRule="exact"/>
              <w:ind w:rightChars="31" w:right="65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4F18D5F2" w14:textId="77777777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D482F4" w14:textId="6C4FFC55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身份证号</w:t>
            </w:r>
          </w:p>
        </w:tc>
        <w:tc>
          <w:tcPr>
            <w:tcW w:w="2898" w:type="dxa"/>
            <w:gridSpan w:val="5"/>
            <w:vAlign w:val="center"/>
          </w:tcPr>
          <w:p w14:paraId="46520C3B" w14:textId="26DEDEDF" w:rsidR="00931311" w:rsidRPr="00443D02" w:rsidRDefault="00931311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A5E0D" w:rsidRPr="002A5E0D" w14:paraId="10AD6B16" w14:textId="77777777" w:rsidTr="006A2E58">
        <w:trPr>
          <w:trHeight w:val="696"/>
        </w:trPr>
        <w:tc>
          <w:tcPr>
            <w:tcW w:w="988" w:type="dxa"/>
            <w:vAlign w:val="center"/>
          </w:tcPr>
          <w:p w14:paraId="4E6601B8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政治</w:t>
            </w:r>
          </w:p>
          <w:p w14:paraId="638C6EC8" w14:textId="3A5CCEEE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面貌</w:t>
            </w:r>
          </w:p>
        </w:tc>
        <w:tc>
          <w:tcPr>
            <w:tcW w:w="9560" w:type="dxa"/>
            <w:gridSpan w:val="20"/>
            <w:vAlign w:val="center"/>
          </w:tcPr>
          <w:p w14:paraId="024448E7" w14:textId="4BDC69D0" w:rsidR="002A5E0D" w:rsidRPr="002A5E0D" w:rsidRDefault="002A5E0D" w:rsidP="00682190">
            <w:pPr>
              <w:spacing w:line="280" w:lineRule="exact"/>
              <w:rPr>
                <w:rFonts w:ascii="微软雅黑" w:eastAsia="微软雅黑" w:hAnsi="微软雅黑"/>
                <w:b/>
                <w:szCs w:val="21"/>
                <w:u w:val="single"/>
              </w:rPr>
            </w:pP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中共党员（入党时间：</w:t>
            </w:r>
            <w:r>
              <w:rPr>
                <w:rFonts w:ascii="微软雅黑" w:eastAsia="微软雅黑" w:hAnsi="微软雅黑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</w:t>
            </w:r>
            <w:r w:rsidR="00104CB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共青团员</w:t>
            </w:r>
            <w:r w:rsidR="00104CBE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群众  </w: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其它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b/>
                <w:szCs w:val="21"/>
                <w:u w:val="single"/>
              </w:rPr>
              <w:t xml:space="preserve">               </w:t>
            </w:r>
          </w:p>
        </w:tc>
      </w:tr>
      <w:tr w:rsidR="00B05AEB" w:rsidRPr="00443D02" w14:paraId="54E343AB" w14:textId="77777777" w:rsidTr="006A2E58">
        <w:trPr>
          <w:trHeight w:val="706"/>
        </w:trPr>
        <w:tc>
          <w:tcPr>
            <w:tcW w:w="988" w:type="dxa"/>
            <w:vAlign w:val="center"/>
          </w:tcPr>
          <w:p w14:paraId="66FC0E4F" w14:textId="77777777" w:rsidR="00443D02" w:rsidRDefault="00443D02" w:rsidP="000C5274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电子</w:t>
            </w:r>
          </w:p>
          <w:p w14:paraId="6EBDCC15" w14:textId="77777777" w:rsidR="00443D02" w:rsidRPr="00443D02" w:rsidRDefault="00443D02" w:rsidP="000C5274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</w:p>
        </w:tc>
        <w:tc>
          <w:tcPr>
            <w:tcW w:w="2835" w:type="dxa"/>
            <w:gridSpan w:val="8"/>
            <w:vAlign w:val="center"/>
          </w:tcPr>
          <w:p w14:paraId="024B243D" w14:textId="77777777" w:rsidR="00443D02" w:rsidRPr="00443D02" w:rsidRDefault="00443D02" w:rsidP="0049421A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7B9ED23" w14:textId="77777777" w:rsidR="00443D02" w:rsidRPr="00443D02" w:rsidRDefault="00443D02" w:rsidP="00C25F75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家庭住址</w:t>
            </w:r>
          </w:p>
        </w:tc>
        <w:tc>
          <w:tcPr>
            <w:tcW w:w="5308" w:type="dxa"/>
            <w:gridSpan w:val="9"/>
            <w:vAlign w:val="center"/>
          </w:tcPr>
          <w:p w14:paraId="52CB1B4D" w14:textId="77777777" w:rsidR="00443D02" w:rsidRPr="00443D02" w:rsidRDefault="00443D02" w:rsidP="002642E7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F1D4A" w:rsidRPr="00443D02" w14:paraId="09AC96B5" w14:textId="77777777" w:rsidTr="006A2E58">
        <w:trPr>
          <w:trHeight w:val="688"/>
        </w:trPr>
        <w:tc>
          <w:tcPr>
            <w:tcW w:w="988" w:type="dxa"/>
            <w:vAlign w:val="center"/>
          </w:tcPr>
          <w:p w14:paraId="2DA7EA23" w14:textId="77777777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手机</w:t>
            </w:r>
          </w:p>
        </w:tc>
        <w:tc>
          <w:tcPr>
            <w:tcW w:w="1709" w:type="dxa"/>
            <w:gridSpan w:val="5"/>
            <w:vAlign w:val="center"/>
          </w:tcPr>
          <w:p w14:paraId="1DCE1397" w14:textId="77777777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05D2374A" w14:textId="77777777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健康状况</w:t>
            </w:r>
          </w:p>
        </w:tc>
        <w:tc>
          <w:tcPr>
            <w:tcW w:w="1417" w:type="dxa"/>
            <w:gridSpan w:val="3"/>
            <w:vAlign w:val="center"/>
          </w:tcPr>
          <w:p w14:paraId="6C9FC488" w14:textId="77777777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8E162" w14:textId="45B07089" w:rsidR="002F1D4A" w:rsidRPr="00443D02" w:rsidRDefault="002F1D4A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毕业时间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vAlign w:val="center"/>
          </w:tcPr>
          <w:p w14:paraId="1E0B640A" w14:textId="77777777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AB69" w14:textId="356D950B" w:rsidR="002F1D4A" w:rsidRPr="00443D02" w:rsidRDefault="002F1D4A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工作累计年限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A3E7" w14:textId="77777777" w:rsidR="002F1D4A" w:rsidRPr="00443D02" w:rsidRDefault="002F1D4A" w:rsidP="00443D0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A5E0D" w:rsidRPr="00443D02" w14:paraId="4202F50F" w14:textId="77777777" w:rsidTr="006A2E58">
        <w:trPr>
          <w:trHeight w:val="712"/>
        </w:trPr>
        <w:tc>
          <w:tcPr>
            <w:tcW w:w="988" w:type="dxa"/>
            <w:vMerge w:val="restart"/>
            <w:vAlign w:val="center"/>
          </w:tcPr>
          <w:p w14:paraId="66869D85" w14:textId="77777777" w:rsidR="002A5E0D" w:rsidRDefault="002A5E0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学历</w:t>
            </w:r>
          </w:p>
          <w:p w14:paraId="51E2364A" w14:textId="05E69008" w:rsidR="002A5E0D" w:rsidRPr="00443D02" w:rsidRDefault="002A5E0D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学位</w:t>
            </w:r>
          </w:p>
        </w:tc>
        <w:tc>
          <w:tcPr>
            <w:tcW w:w="1709" w:type="dxa"/>
            <w:gridSpan w:val="5"/>
            <w:vAlign w:val="center"/>
          </w:tcPr>
          <w:p w14:paraId="6E49A44C" w14:textId="636C1396" w:rsidR="002A5E0D" w:rsidRPr="00443D02" w:rsidRDefault="002A5E0D" w:rsidP="00104CBE">
            <w:pPr>
              <w:spacing w:line="280" w:lineRule="exact"/>
              <w:ind w:firstLineChars="100" w:firstLine="21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全日制教育</w:t>
            </w:r>
          </w:p>
        </w:tc>
        <w:tc>
          <w:tcPr>
            <w:tcW w:w="2543" w:type="dxa"/>
            <w:gridSpan w:val="6"/>
            <w:vAlign w:val="center"/>
          </w:tcPr>
          <w:p w14:paraId="79788759" w14:textId="77777777" w:rsidR="002A5E0D" w:rsidRPr="00443D02" w:rsidRDefault="002A5E0D" w:rsidP="00104CBE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8C6F9" w14:textId="77777777" w:rsidR="001969B2" w:rsidRDefault="002A5E0D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毕业学校</w:t>
            </w:r>
          </w:p>
          <w:p w14:paraId="1FED60CA" w14:textId="1CDA0D31" w:rsidR="002A5E0D" w:rsidRPr="00443D02" w:rsidRDefault="002A5E0D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系及专业</w:t>
            </w:r>
          </w:p>
        </w:tc>
        <w:tc>
          <w:tcPr>
            <w:tcW w:w="4032" w:type="dxa"/>
            <w:gridSpan w:val="8"/>
            <w:vAlign w:val="center"/>
          </w:tcPr>
          <w:p w14:paraId="07397325" w14:textId="77777777" w:rsidR="002A5E0D" w:rsidRPr="00443D02" w:rsidRDefault="002A5E0D" w:rsidP="002A5E0D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A5E0D" w:rsidRPr="00443D02" w14:paraId="11E29749" w14:textId="77777777" w:rsidTr="006A2E58">
        <w:trPr>
          <w:trHeight w:val="712"/>
        </w:trPr>
        <w:tc>
          <w:tcPr>
            <w:tcW w:w="988" w:type="dxa"/>
            <w:vMerge/>
            <w:vAlign w:val="center"/>
          </w:tcPr>
          <w:p w14:paraId="0E6DBCD0" w14:textId="77777777" w:rsidR="002A5E0D" w:rsidRPr="00443D02" w:rsidRDefault="002A5E0D" w:rsidP="00104CBE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22F1421E" w14:textId="44383A95" w:rsidR="002A5E0D" w:rsidRPr="00443D02" w:rsidRDefault="002A5E0D" w:rsidP="00104CBE">
            <w:pPr>
              <w:spacing w:line="280" w:lineRule="exact"/>
              <w:ind w:firstLineChars="100" w:firstLine="21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在职教育</w:t>
            </w:r>
          </w:p>
        </w:tc>
        <w:tc>
          <w:tcPr>
            <w:tcW w:w="2543" w:type="dxa"/>
            <w:gridSpan w:val="6"/>
            <w:vAlign w:val="center"/>
          </w:tcPr>
          <w:p w14:paraId="4D23200D" w14:textId="77777777" w:rsidR="002A5E0D" w:rsidRPr="00443D02" w:rsidRDefault="002A5E0D" w:rsidP="00104CBE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EF7D5" w14:textId="77777777" w:rsidR="001969B2" w:rsidRDefault="002A5E0D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毕业学校</w:t>
            </w:r>
          </w:p>
          <w:p w14:paraId="5791613F" w14:textId="413624CF" w:rsidR="002A5E0D" w:rsidRPr="00443D02" w:rsidRDefault="002A5E0D" w:rsidP="001969B2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系及专业</w:t>
            </w:r>
          </w:p>
        </w:tc>
        <w:tc>
          <w:tcPr>
            <w:tcW w:w="4032" w:type="dxa"/>
            <w:gridSpan w:val="8"/>
            <w:vAlign w:val="center"/>
          </w:tcPr>
          <w:p w14:paraId="71818BF1" w14:textId="77777777" w:rsidR="002A5E0D" w:rsidRPr="00443D02" w:rsidRDefault="002A5E0D" w:rsidP="002A5E0D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A5E0D" w:rsidRPr="00443D02" w14:paraId="2B10F334" w14:textId="77777777" w:rsidTr="006A2E58">
        <w:trPr>
          <w:trHeight w:val="50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06801725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英语</w:t>
            </w:r>
          </w:p>
          <w:p w14:paraId="7B049FFC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等级</w:t>
            </w:r>
          </w:p>
        </w:tc>
        <w:tc>
          <w:tcPr>
            <w:tcW w:w="4252" w:type="dxa"/>
            <w:gridSpan w:val="11"/>
            <w:vAlign w:val="center"/>
          </w:tcPr>
          <w:p w14:paraId="7B7A7390" w14:textId="77777777" w:rsidR="002A5E0D" w:rsidRPr="00443D02" w:rsidRDefault="002A5E0D" w:rsidP="002A5E0D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187193" wp14:editId="2BC9D8F7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297180</wp:posOffset>
                      </wp:positionV>
                      <wp:extent cx="571500" cy="0"/>
                      <wp:effectExtent l="6985" t="12065" r="12065" b="6985"/>
                      <wp:wrapNone/>
                      <wp:docPr id="2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B699047" id="Line 3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23.4pt" to="166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"/>
                  </w:pict>
                </mc:Fallback>
              </mc:AlternateConten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四级  </w: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六级  </w:t>
            </w:r>
            <w:r w:rsidRPr="00D34B6A">
              <w:rPr>
                <w:rFonts w:ascii="微软雅黑" w:eastAsia="微软雅黑" w:hAnsi="微软雅黑" w:hint="eastAsia"/>
                <w:b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其它</w:t>
            </w:r>
          </w:p>
        </w:tc>
        <w:tc>
          <w:tcPr>
            <w:tcW w:w="1276" w:type="dxa"/>
            <w:vAlign w:val="center"/>
          </w:tcPr>
          <w:p w14:paraId="1048D2A5" w14:textId="77777777" w:rsidR="002A5E0D" w:rsidRDefault="00931311" w:rsidP="002A5E0D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熟悉专业</w:t>
            </w:r>
          </w:p>
          <w:p w14:paraId="23B0669B" w14:textId="54C5C0B5" w:rsidR="00931311" w:rsidRPr="00443D02" w:rsidRDefault="00931311" w:rsidP="002A5E0D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有何专长</w:t>
            </w:r>
          </w:p>
        </w:tc>
        <w:tc>
          <w:tcPr>
            <w:tcW w:w="4032" w:type="dxa"/>
            <w:gridSpan w:val="8"/>
            <w:vAlign w:val="center"/>
          </w:tcPr>
          <w:p w14:paraId="415D158F" w14:textId="77777777" w:rsidR="002A5E0D" w:rsidRPr="00D34B6A" w:rsidRDefault="002A5E0D" w:rsidP="002A5E0D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D34B6A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</w:tr>
      <w:tr w:rsidR="002A5E0D" w:rsidRPr="00443D02" w14:paraId="1AAC804A" w14:textId="77777777" w:rsidTr="006A2E58">
        <w:trPr>
          <w:trHeight w:val="510"/>
        </w:trPr>
        <w:tc>
          <w:tcPr>
            <w:tcW w:w="988" w:type="dxa"/>
            <w:vAlign w:val="center"/>
          </w:tcPr>
          <w:p w14:paraId="444EED14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可上</w:t>
            </w:r>
          </w:p>
          <w:p w14:paraId="22E9F448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岗日</w:t>
            </w:r>
          </w:p>
        </w:tc>
        <w:tc>
          <w:tcPr>
            <w:tcW w:w="2835" w:type="dxa"/>
            <w:gridSpan w:val="8"/>
            <w:vAlign w:val="center"/>
          </w:tcPr>
          <w:p w14:paraId="044D23BC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E6091E8" w14:textId="77777777" w:rsidR="002A5E0D" w:rsidRPr="00443D02" w:rsidRDefault="002A5E0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职称或技能等级</w:t>
            </w:r>
          </w:p>
          <w:p w14:paraId="79CA2401" w14:textId="77777777" w:rsidR="002A5E0D" w:rsidRPr="00443D02" w:rsidRDefault="002A5E0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及评定时间（年月）</w:t>
            </w:r>
          </w:p>
        </w:tc>
        <w:tc>
          <w:tcPr>
            <w:tcW w:w="4032" w:type="dxa"/>
            <w:gridSpan w:val="8"/>
            <w:vAlign w:val="center"/>
          </w:tcPr>
          <w:p w14:paraId="5AD43971" w14:textId="77777777" w:rsidR="002A5E0D" w:rsidRPr="00443D02" w:rsidRDefault="002A5E0D" w:rsidP="002A5E0D">
            <w:pPr>
              <w:spacing w:line="280" w:lineRule="exact"/>
              <w:ind w:firstLineChars="200" w:firstLine="420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 xml:space="preserve">           </w:t>
            </w:r>
          </w:p>
        </w:tc>
      </w:tr>
      <w:tr w:rsidR="002A5E0D" w:rsidRPr="00443D02" w14:paraId="3068BDA6" w14:textId="77777777" w:rsidTr="006A2E58">
        <w:trPr>
          <w:trHeight w:val="510"/>
        </w:trPr>
        <w:tc>
          <w:tcPr>
            <w:tcW w:w="988" w:type="dxa"/>
            <w:vAlign w:val="center"/>
          </w:tcPr>
          <w:p w14:paraId="66C2615C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目前</w:t>
            </w:r>
          </w:p>
          <w:p w14:paraId="4A1DF564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状况</w:t>
            </w:r>
          </w:p>
        </w:tc>
        <w:tc>
          <w:tcPr>
            <w:tcW w:w="9560" w:type="dxa"/>
            <w:gridSpan w:val="20"/>
            <w:vAlign w:val="center"/>
          </w:tcPr>
          <w:p w14:paraId="7A5BD78A" w14:textId="77777777" w:rsidR="002A5E0D" w:rsidRPr="00443D02" w:rsidRDefault="002A5E0D" w:rsidP="002A5E0D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□在职    □待业     □即将毕业    □原单位已同意辞职申请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 xml:space="preserve">□其它  </w:t>
            </w:r>
          </w:p>
        </w:tc>
      </w:tr>
      <w:tr w:rsidR="002A5E0D" w:rsidRPr="00443D02" w14:paraId="7313BC74" w14:textId="77777777" w:rsidTr="00931311">
        <w:trPr>
          <w:trHeight w:val="442"/>
        </w:trPr>
        <w:tc>
          <w:tcPr>
            <w:tcW w:w="1696" w:type="dxa"/>
            <w:gridSpan w:val="2"/>
            <w:tcBorders>
              <w:bottom w:val="double" w:sz="4" w:space="0" w:color="auto"/>
            </w:tcBorders>
            <w:vAlign w:val="center"/>
          </w:tcPr>
          <w:p w14:paraId="3D404E2A" w14:textId="77777777" w:rsidR="002A5E0D" w:rsidRPr="00443D02" w:rsidRDefault="002A5E0D" w:rsidP="002A5E0D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掌握的办公软件</w:t>
            </w:r>
          </w:p>
        </w:tc>
        <w:tc>
          <w:tcPr>
            <w:tcW w:w="3271" w:type="dxa"/>
            <w:gridSpan w:val="8"/>
            <w:tcBorders>
              <w:bottom w:val="double" w:sz="4" w:space="0" w:color="auto"/>
            </w:tcBorders>
            <w:vAlign w:val="center"/>
          </w:tcPr>
          <w:p w14:paraId="67037853" w14:textId="77777777" w:rsidR="002A5E0D" w:rsidRPr="00443D02" w:rsidRDefault="002A5E0D" w:rsidP="002A5E0D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549" w:type="dxa"/>
            <w:gridSpan w:val="3"/>
            <w:tcBorders>
              <w:bottom w:val="double" w:sz="4" w:space="0" w:color="auto"/>
            </w:tcBorders>
            <w:vAlign w:val="center"/>
          </w:tcPr>
          <w:p w14:paraId="0B2BE48B" w14:textId="77777777" w:rsidR="002A5E0D" w:rsidRDefault="002A5E0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现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任职单</w:t>
            </w:r>
          </w:p>
          <w:p w14:paraId="2DEB5A8D" w14:textId="77777777" w:rsidR="002A5E0D" w:rsidRPr="00443D02" w:rsidRDefault="002A5E0D" w:rsidP="00104CB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位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及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部门</w:t>
            </w:r>
          </w:p>
        </w:tc>
        <w:tc>
          <w:tcPr>
            <w:tcW w:w="4032" w:type="dxa"/>
            <w:gridSpan w:val="8"/>
            <w:tcBorders>
              <w:bottom w:val="double" w:sz="4" w:space="0" w:color="auto"/>
            </w:tcBorders>
            <w:vAlign w:val="center"/>
          </w:tcPr>
          <w:p w14:paraId="38FD9396" w14:textId="77777777" w:rsidR="002A5E0D" w:rsidRPr="00443D02" w:rsidRDefault="002A5E0D" w:rsidP="002A5E0D">
            <w:pPr>
              <w:widowControl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A5E0D" w:rsidRPr="00443D02" w14:paraId="47968401" w14:textId="77777777" w:rsidTr="006A2E58">
        <w:trPr>
          <w:trHeight w:val="544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397F0EA" w14:textId="77777777" w:rsidR="006A2E58" w:rsidRDefault="006A2E58" w:rsidP="006A2E58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（自中学起写）</w:t>
            </w:r>
          </w:p>
          <w:p w14:paraId="62A27A84" w14:textId="61A28A13" w:rsidR="006A2E58" w:rsidRPr="00443D02" w:rsidRDefault="002A5E0D" w:rsidP="006A2E58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学历教育</w:t>
            </w:r>
          </w:p>
        </w:tc>
        <w:tc>
          <w:tcPr>
            <w:tcW w:w="2835" w:type="dxa"/>
            <w:gridSpan w:val="8"/>
            <w:tcBorders>
              <w:top w:val="double" w:sz="4" w:space="0" w:color="auto"/>
            </w:tcBorders>
            <w:vAlign w:val="center"/>
          </w:tcPr>
          <w:p w14:paraId="0E430A80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起止时间（年月）</w:t>
            </w:r>
          </w:p>
        </w:tc>
        <w:tc>
          <w:tcPr>
            <w:tcW w:w="334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D3C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  校</w:t>
            </w:r>
          </w:p>
        </w:tc>
        <w:tc>
          <w:tcPr>
            <w:tcW w:w="3377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B21" w14:textId="77777777" w:rsidR="002A5E0D" w:rsidRPr="00443D02" w:rsidRDefault="002A5E0D" w:rsidP="002A5E0D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证明人</w:t>
            </w:r>
          </w:p>
        </w:tc>
      </w:tr>
      <w:tr w:rsidR="002A5E0D" w:rsidRPr="00443D02" w14:paraId="7EA6C5B9" w14:textId="77777777" w:rsidTr="006A2E58">
        <w:trPr>
          <w:trHeight w:val="425"/>
        </w:trPr>
        <w:tc>
          <w:tcPr>
            <w:tcW w:w="988" w:type="dxa"/>
            <w:vMerge/>
            <w:vAlign w:val="center"/>
          </w:tcPr>
          <w:p w14:paraId="7452ED3B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2C63EC97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107835F3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6EBA5DA0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A5E0D" w:rsidRPr="00443D02" w14:paraId="42FDFE59" w14:textId="77777777" w:rsidTr="006A2E58">
        <w:trPr>
          <w:trHeight w:val="425"/>
        </w:trPr>
        <w:tc>
          <w:tcPr>
            <w:tcW w:w="988" w:type="dxa"/>
            <w:vMerge/>
            <w:vAlign w:val="center"/>
          </w:tcPr>
          <w:p w14:paraId="5EFC3B1F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0D750A47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5E17FC7D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593E382D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A5E0D" w:rsidRPr="00443D02" w14:paraId="42F8D6A1" w14:textId="77777777" w:rsidTr="006A2E58">
        <w:trPr>
          <w:trHeight w:val="425"/>
        </w:trPr>
        <w:tc>
          <w:tcPr>
            <w:tcW w:w="988" w:type="dxa"/>
            <w:vMerge/>
            <w:vAlign w:val="center"/>
          </w:tcPr>
          <w:p w14:paraId="25137AAB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7755BFE5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2FAFA2DD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0007B6B4" w14:textId="77777777" w:rsidR="002A5E0D" w:rsidRPr="000F5E94" w:rsidRDefault="002A5E0D" w:rsidP="002A5E0D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A5E0D" w:rsidRPr="00443D02" w14:paraId="1289B99E" w14:textId="77777777" w:rsidTr="006A2E58">
        <w:trPr>
          <w:trHeight w:val="425"/>
        </w:trPr>
        <w:tc>
          <w:tcPr>
            <w:tcW w:w="988" w:type="dxa"/>
            <w:vMerge/>
            <w:vAlign w:val="center"/>
          </w:tcPr>
          <w:p w14:paraId="5F4EC404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6BC2B9A6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2858FA3C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78849D0B" w14:textId="77777777" w:rsidR="002A5E0D" w:rsidRPr="000F5E94" w:rsidRDefault="002A5E0D" w:rsidP="002A5E0D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A5E0D" w:rsidRPr="00443D02" w14:paraId="28C01B3F" w14:textId="77777777" w:rsidTr="006A2E58">
        <w:trPr>
          <w:trHeight w:val="413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14:paraId="48A2975F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社</w:t>
            </w:r>
          </w:p>
          <w:p w14:paraId="20960176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会</w:t>
            </w:r>
          </w:p>
          <w:p w14:paraId="35C2DF90" w14:textId="77777777" w:rsidR="002A5E0D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教</w:t>
            </w:r>
          </w:p>
          <w:p w14:paraId="10076D09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育</w:t>
            </w:r>
          </w:p>
        </w:tc>
        <w:tc>
          <w:tcPr>
            <w:tcW w:w="2835" w:type="dxa"/>
            <w:gridSpan w:val="8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EE9DF5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起止时间（年月）</w:t>
            </w:r>
          </w:p>
        </w:tc>
        <w:tc>
          <w:tcPr>
            <w:tcW w:w="334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F82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学校/培训机构</w:t>
            </w:r>
          </w:p>
        </w:tc>
        <w:tc>
          <w:tcPr>
            <w:tcW w:w="3377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E35" w14:textId="77777777" w:rsidR="002A5E0D" w:rsidRPr="00443D02" w:rsidRDefault="002A5E0D" w:rsidP="002A5E0D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证明人</w:t>
            </w:r>
          </w:p>
        </w:tc>
      </w:tr>
      <w:tr w:rsidR="002A5E0D" w:rsidRPr="00443D02" w14:paraId="29CD36AC" w14:textId="77777777" w:rsidTr="006A2E58">
        <w:trPr>
          <w:trHeight w:val="592"/>
        </w:trPr>
        <w:tc>
          <w:tcPr>
            <w:tcW w:w="988" w:type="dxa"/>
            <w:vMerge/>
            <w:vAlign w:val="center"/>
          </w:tcPr>
          <w:p w14:paraId="2AD139E7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37A71947" w14:textId="59F28199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208181C6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235C5FA0" w14:textId="77777777" w:rsidR="002A5E0D" w:rsidRPr="000F5E94" w:rsidRDefault="002A5E0D" w:rsidP="002A5E0D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2A5E0D" w:rsidRPr="00443D02" w14:paraId="4B0A36FF" w14:textId="77777777" w:rsidTr="006A2E58">
        <w:trPr>
          <w:trHeight w:val="592"/>
        </w:trPr>
        <w:tc>
          <w:tcPr>
            <w:tcW w:w="988" w:type="dxa"/>
            <w:vMerge/>
            <w:vAlign w:val="center"/>
          </w:tcPr>
          <w:p w14:paraId="40B72B24" w14:textId="77777777" w:rsidR="002A5E0D" w:rsidRPr="00443D02" w:rsidRDefault="002A5E0D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  <w:vAlign w:val="center"/>
          </w:tcPr>
          <w:p w14:paraId="4DFEE8EE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41" w:type="dxa"/>
            <w:gridSpan w:val="5"/>
            <w:tcBorders>
              <w:right w:val="single" w:sz="4" w:space="0" w:color="auto"/>
            </w:tcBorders>
            <w:vAlign w:val="center"/>
          </w:tcPr>
          <w:p w14:paraId="473ADF08" w14:textId="77777777" w:rsidR="002A5E0D" w:rsidRPr="000F5E94" w:rsidRDefault="002A5E0D" w:rsidP="002A5E0D">
            <w:pPr>
              <w:ind w:firstLineChars="100" w:firstLine="18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3384" w:type="dxa"/>
            <w:gridSpan w:val="7"/>
            <w:tcBorders>
              <w:right w:val="single" w:sz="4" w:space="0" w:color="auto"/>
            </w:tcBorders>
            <w:vAlign w:val="center"/>
          </w:tcPr>
          <w:p w14:paraId="388B1750" w14:textId="77777777" w:rsidR="002A5E0D" w:rsidRDefault="002A5E0D" w:rsidP="002A5E0D">
            <w:pPr>
              <w:jc w:val="left"/>
              <w:rPr>
                <w:rFonts w:ascii="微软雅黑" w:eastAsia="微软雅黑" w:hAnsi="微软雅黑"/>
                <w:b/>
                <w:noProof/>
                <w:sz w:val="18"/>
                <w:szCs w:val="18"/>
              </w:rPr>
            </w:pPr>
          </w:p>
        </w:tc>
      </w:tr>
      <w:tr w:rsidR="00931311" w:rsidRPr="00443D02" w14:paraId="09D67D21" w14:textId="77777777" w:rsidTr="006A2E58">
        <w:trPr>
          <w:trHeight w:val="510"/>
        </w:trPr>
        <w:tc>
          <w:tcPr>
            <w:tcW w:w="988" w:type="dxa"/>
            <w:vMerge w:val="restart"/>
            <w:textDirection w:val="tbRlV"/>
            <w:vAlign w:val="center"/>
          </w:tcPr>
          <w:p w14:paraId="27C67BDA" w14:textId="5860D0E6" w:rsidR="006A2E58" w:rsidRDefault="006A2E58" w:rsidP="006A2E58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（父母、</w:t>
            </w:r>
            <w:r w:rsidR="00B36FDD">
              <w:rPr>
                <w:rFonts w:ascii="微软雅黑" w:eastAsia="微软雅黑" w:hAnsi="微软雅黑" w:hint="eastAsia"/>
                <w:b/>
                <w:szCs w:val="21"/>
              </w:rPr>
              <w:t>配偶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、子女）</w:t>
            </w:r>
          </w:p>
          <w:p w14:paraId="61ECB3CB" w14:textId="153AFAB9" w:rsidR="006A2E58" w:rsidRPr="00443D02" w:rsidRDefault="00931311" w:rsidP="00B36FDD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家庭主要成员</w:t>
            </w:r>
          </w:p>
        </w:tc>
        <w:tc>
          <w:tcPr>
            <w:tcW w:w="892" w:type="dxa"/>
            <w:gridSpan w:val="2"/>
            <w:vAlign w:val="center"/>
          </w:tcPr>
          <w:p w14:paraId="50BA66CF" w14:textId="376BD954" w:rsidR="00931311" w:rsidRPr="00443D02" w:rsidRDefault="00931311" w:rsidP="002A5E0D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称谓</w:t>
            </w:r>
          </w:p>
        </w:tc>
        <w:tc>
          <w:tcPr>
            <w:tcW w:w="1027" w:type="dxa"/>
            <w:gridSpan w:val="4"/>
            <w:vAlign w:val="center"/>
          </w:tcPr>
          <w:p w14:paraId="1A06FAE7" w14:textId="43536BCF" w:rsidR="00931311" w:rsidRPr="00443D02" w:rsidRDefault="00931311" w:rsidP="002A5E0D">
            <w:pPr>
              <w:spacing w:line="280" w:lineRule="exact"/>
              <w:ind w:firstLineChars="100" w:firstLine="21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14:paraId="18D43262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78FD9E0C" w14:textId="69BD3D99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政治面貌</w:t>
            </w:r>
          </w:p>
        </w:tc>
        <w:tc>
          <w:tcPr>
            <w:tcW w:w="2599" w:type="dxa"/>
            <w:gridSpan w:val="6"/>
            <w:vAlign w:val="center"/>
          </w:tcPr>
          <w:p w14:paraId="1F9D9180" w14:textId="78582CD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工作单位及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职务</w:t>
            </w:r>
          </w:p>
        </w:tc>
        <w:tc>
          <w:tcPr>
            <w:tcW w:w="2851" w:type="dxa"/>
            <w:gridSpan w:val="4"/>
            <w:vAlign w:val="center"/>
          </w:tcPr>
          <w:p w14:paraId="7AE3A24E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</w:tr>
      <w:tr w:rsidR="00931311" w:rsidRPr="00443D02" w14:paraId="4054377E" w14:textId="77777777" w:rsidTr="006A2E58">
        <w:trPr>
          <w:trHeight w:val="510"/>
        </w:trPr>
        <w:tc>
          <w:tcPr>
            <w:tcW w:w="988" w:type="dxa"/>
            <w:vMerge/>
            <w:vAlign w:val="center"/>
          </w:tcPr>
          <w:p w14:paraId="048B18F5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7492ACB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027" w:type="dxa"/>
            <w:gridSpan w:val="4"/>
            <w:vAlign w:val="center"/>
          </w:tcPr>
          <w:p w14:paraId="7CFBABFF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E02584F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A7CE604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599" w:type="dxa"/>
            <w:gridSpan w:val="6"/>
            <w:vAlign w:val="center"/>
          </w:tcPr>
          <w:p w14:paraId="1B02C683" w14:textId="446B7BE5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54865413" w14:textId="77777777" w:rsidR="00931311" w:rsidRPr="00443D02" w:rsidRDefault="00931311" w:rsidP="002A5E0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5FFAE597" w14:textId="77777777" w:rsidTr="006A2E58">
        <w:trPr>
          <w:trHeight w:val="510"/>
        </w:trPr>
        <w:tc>
          <w:tcPr>
            <w:tcW w:w="988" w:type="dxa"/>
            <w:vMerge/>
            <w:vAlign w:val="center"/>
          </w:tcPr>
          <w:p w14:paraId="79E1A766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60DFF0F5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027" w:type="dxa"/>
            <w:gridSpan w:val="4"/>
            <w:vAlign w:val="center"/>
          </w:tcPr>
          <w:p w14:paraId="0A2BDF6B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026BB60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21D741" w14:textId="77777777" w:rsidR="00931311" w:rsidRPr="00443D02" w:rsidRDefault="00931311" w:rsidP="00931311">
            <w:pPr>
              <w:spacing w:line="280" w:lineRule="exact"/>
              <w:ind w:firstLineChars="500" w:firstLine="105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599" w:type="dxa"/>
            <w:gridSpan w:val="6"/>
            <w:vAlign w:val="center"/>
          </w:tcPr>
          <w:p w14:paraId="78EF31DB" w14:textId="33BC33F4" w:rsidR="00931311" w:rsidRPr="00443D02" w:rsidRDefault="00931311" w:rsidP="00931311">
            <w:pPr>
              <w:spacing w:line="280" w:lineRule="exact"/>
              <w:ind w:firstLineChars="500" w:firstLine="1050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0B58928D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225FD404" w14:textId="77777777" w:rsidTr="006A2E58">
        <w:trPr>
          <w:trHeight w:val="510"/>
        </w:trPr>
        <w:tc>
          <w:tcPr>
            <w:tcW w:w="988" w:type="dxa"/>
            <w:vMerge/>
            <w:vAlign w:val="center"/>
          </w:tcPr>
          <w:p w14:paraId="3746BECD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0129C5C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027" w:type="dxa"/>
            <w:gridSpan w:val="4"/>
            <w:vAlign w:val="center"/>
          </w:tcPr>
          <w:p w14:paraId="55053FC0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456B89C8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746D52" w14:textId="77777777" w:rsidR="00931311" w:rsidRPr="00443D02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599" w:type="dxa"/>
            <w:gridSpan w:val="6"/>
            <w:vAlign w:val="center"/>
          </w:tcPr>
          <w:p w14:paraId="4991A01D" w14:textId="23684038" w:rsidR="00931311" w:rsidRPr="00443D02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72B845EF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109A905D" w14:textId="77777777" w:rsidTr="006A2E58">
        <w:trPr>
          <w:trHeight w:val="510"/>
        </w:trPr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51557066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892" w:type="dxa"/>
            <w:gridSpan w:val="2"/>
            <w:tcBorders>
              <w:bottom w:val="double" w:sz="4" w:space="0" w:color="auto"/>
            </w:tcBorders>
            <w:vAlign w:val="center"/>
          </w:tcPr>
          <w:p w14:paraId="55C5D5D1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027" w:type="dxa"/>
            <w:gridSpan w:val="4"/>
            <w:tcBorders>
              <w:bottom w:val="double" w:sz="4" w:space="0" w:color="auto"/>
            </w:tcBorders>
            <w:vAlign w:val="center"/>
          </w:tcPr>
          <w:p w14:paraId="21A887D2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double" w:sz="4" w:space="0" w:color="auto"/>
            </w:tcBorders>
            <w:vAlign w:val="center"/>
          </w:tcPr>
          <w:p w14:paraId="596F556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42887F9A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599" w:type="dxa"/>
            <w:gridSpan w:val="6"/>
            <w:tcBorders>
              <w:bottom w:val="double" w:sz="4" w:space="0" w:color="auto"/>
            </w:tcBorders>
            <w:vAlign w:val="center"/>
          </w:tcPr>
          <w:p w14:paraId="1F2C79FC" w14:textId="073CCCC6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851" w:type="dxa"/>
            <w:gridSpan w:val="4"/>
            <w:tcBorders>
              <w:bottom w:val="double" w:sz="4" w:space="0" w:color="auto"/>
            </w:tcBorders>
            <w:vAlign w:val="center"/>
          </w:tcPr>
          <w:p w14:paraId="08506E0D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0C29A090" w14:textId="77777777" w:rsidTr="00B36FDD">
        <w:trPr>
          <w:trHeight w:val="510"/>
        </w:trPr>
        <w:tc>
          <w:tcPr>
            <w:tcW w:w="2263" w:type="dxa"/>
            <w:gridSpan w:val="5"/>
            <w:tcBorders>
              <w:bottom w:val="single" w:sz="4" w:space="0" w:color="auto"/>
            </w:tcBorders>
            <w:vAlign w:val="center"/>
          </w:tcPr>
          <w:p w14:paraId="52AD315D" w14:textId="77777777" w:rsidR="00931311" w:rsidRDefault="00931311" w:rsidP="00931311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金鹃任职近亲姓名</w:t>
            </w:r>
          </w:p>
          <w:p w14:paraId="14A0F6A3" w14:textId="023AF599" w:rsidR="00D1526C" w:rsidRPr="00443D02" w:rsidRDefault="00D1526C" w:rsidP="00D1526C">
            <w:pPr>
              <w:spacing w:line="280" w:lineRule="exact"/>
              <w:ind w:firstLineChars="150" w:firstLine="315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（含子公司）</w:t>
            </w:r>
          </w:p>
        </w:tc>
        <w:tc>
          <w:tcPr>
            <w:tcW w:w="8285" w:type="dxa"/>
            <w:gridSpan w:val="16"/>
            <w:tcBorders>
              <w:bottom w:val="single" w:sz="4" w:space="0" w:color="auto"/>
            </w:tcBorders>
            <w:vAlign w:val="center"/>
          </w:tcPr>
          <w:p w14:paraId="7E227D30" w14:textId="77777777" w:rsidR="00931311" w:rsidRPr="00443D02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6A2E58" w:rsidRPr="006A2E58" w14:paraId="733F00A9" w14:textId="77777777" w:rsidTr="00B36FDD">
        <w:trPr>
          <w:trHeight w:val="448"/>
        </w:trPr>
        <w:tc>
          <w:tcPr>
            <w:tcW w:w="10548" w:type="dxa"/>
            <w:gridSpan w:val="2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D3E684" w14:textId="0E625EB0" w:rsidR="006A2E58" w:rsidRPr="006A2E58" w:rsidRDefault="006A2E58" w:rsidP="006A2E58">
            <w:pPr>
              <w:rPr>
                <w:rFonts w:ascii="仿宋" w:eastAsia="仿宋" w:hAnsi="仿宋"/>
                <w:bCs/>
                <w:noProof/>
                <w:sz w:val="18"/>
                <w:szCs w:val="18"/>
              </w:rPr>
            </w:pPr>
            <w:r w:rsidRPr="006A2E58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注：近亲关系有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：</w:t>
            </w:r>
            <w:r w:rsidRPr="006A2E58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1.夫妻关系；2.直系血亲关系；3.三代以内旁系血亲关系；4.近姻亲关系。</w:t>
            </w:r>
          </w:p>
        </w:tc>
      </w:tr>
      <w:tr w:rsidR="00931311" w:rsidRPr="00443D02" w14:paraId="35C678BE" w14:textId="77777777" w:rsidTr="00FF4D2E">
        <w:trPr>
          <w:trHeight w:val="459"/>
        </w:trPr>
        <w:tc>
          <w:tcPr>
            <w:tcW w:w="10548" w:type="dxa"/>
            <w:gridSpan w:val="2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016D2F" w14:textId="77777777" w:rsidR="00931311" w:rsidRPr="00443D02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131CA322" w14:textId="77777777" w:rsidTr="006A2E58">
        <w:trPr>
          <w:trHeight w:val="696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6436B73" w14:textId="2B49D102" w:rsidR="006A2E58" w:rsidRDefault="006A2E58" w:rsidP="006A2E58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（自第一份工作起，起止时间无断档）</w:t>
            </w:r>
          </w:p>
          <w:p w14:paraId="3CF03447" w14:textId="7DB650B7" w:rsidR="006A2E58" w:rsidRPr="00443D02" w:rsidRDefault="00931311" w:rsidP="006A2E58">
            <w:pPr>
              <w:spacing w:line="280" w:lineRule="exact"/>
              <w:ind w:left="113" w:right="11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工作简历</w:t>
            </w:r>
          </w:p>
        </w:tc>
        <w:tc>
          <w:tcPr>
            <w:tcW w:w="236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125617" w14:textId="77777777" w:rsidR="00931311" w:rsidRPr="00443D02" w:rsidRDefault="00931311" w:rsidP="00931311">
            <w:pPr>
              <w:spacing w:line="280" w:lineRule="exact"/>
              <w:ind w:firstLineChars="50" w:firstLine="105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起止时间（年月）</w:t>
            </w:r>
          </w:p>
        </w:tc>
        <w:tc>
          <w:tcPr>
            <w:tcW w:w="316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7DA970" w14:textId="03D26455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工作单位及职务</w:t>
            </w:r>
          </w:p>
        </w:tc>
        <w:tc>
          <w:tcPr>
            <w:tcW w:w="186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79EB57" w14:textId="77777777" w:rsidR="00104CBE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证明人及</w:t>
            </w:r>
          </w:p>
          <w:p w14:paraId="37DA1BE8" w14:textId="6E945B2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216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6D748A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离职原因</w:t>
            </w:r>
          </w:p>
        </w:tc>
      </w:tr>
      <w:tr w:rsidR="00931311" w:rsidRPr="00443D02" w14:paraId="5E269CD6" w14:textId="77777777" w:rsidTr="006A2E58">
        <w:trPr>
          <w:trHeight w:val="612"/>
        </w:trPr>
        <w:tc>
          <w:tcPr>
            <w:tcW w:w="988" w:type="dxa"/>
            <w:vMerge/>
            <w:vAlign w:val="center"/>
          </w:tcPr>
          <w:p w14:paraId="4CAB1064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9947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278B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9E72" w14:textId="77777777" w:rsidR="00931311" w:rsidRPr="00FF4D2E" w:rsidRDefault="00931311" w:rsidP="00931311">
            <w:pPr>
              <w:spacing w:line="28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D2F90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1E6ECF95" w14:textId="77777777" w:rsidTr="006A2E58">
        <w:trPr>
          <w:trHeight w:val="607"/>
        </w:trPr>
        <w:tc>
          <w:tcPr>
            <w:tcW w:w="988" w:type="dxa"/>
            <w:vMerge/>
            <w:vAlign w:val="center"/>
          </w:tcPr>
          <w:p w14:paraId="0A5BA718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60607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313B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737C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27BB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64E28268" w14:textId="77777777" w:rsidTr="006A2E58">
        <w:trPr>
          <w:trHeight w:val="615"/>
        </w:trPr>
        <w:tc>
          <w:tcPr>
            <w:tcW w:w="988" w:type="dxa"/>
            <w:vMerge/>
            <w:vAlign w:val="center"/>
          </w:tcPr>
          <w:p w14:paraId="1C1E45C6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7791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D8874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891D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0527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5FC7725A" w14:textId="77777777" w:rsidTr="006A2E58">
        <w:trPr>
          <w:trHeight w:val="609"/>
        </w:trPr>
        <w:tc>
          <w:tcPr>
            <w:tcW w:w="988" w:type="dxa"/>
            <w:vMerge/>
            <w:vAlign w:val="center"/>
          </w:tcPr>
          <w:p w14:paraId="60B1B66E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9452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6D904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05660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9E9A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3EF20F2A" w14:textId="77777777" w:rsidTr="006A2E58">
        <w:trPr>
          <w:trHeight w:val="617"/>
        </w:trPr>
        <w:tc>
          <w:tcPr>
            <w:tcW w:w="988" w:type="dxa"/>
            <w:vMerge/>
            <w:vAlign w:val="center"/>
          </w:tcPr>
          <w:p w14:paraId="017AE2EE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single" w:sz="4" w:space="0" w:color="auto"/>
            </w:tcBorders>
            <w:vAlign w:val="center"/>
          </w:tcPr>
          <w:p w14:paraId="62607E14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</w:tcBorders>
            <w:vAlign w:val="center"/>
          </w:tcPr>
          <w:p w14:paraId="2AD1B942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</w:tcBorders>
            <w:vAlign w:val="center"/>
          </w:tcPr>
          <w:p w14:paraId="4ABCDECF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14:paraId="4ABC9021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1B2802CF" w14:textId="77777777" w:rsidTr="00FF4D2E">
        <w:trPr>
          <w:trHeight w:val="486"/>
        </w:trPr>
        <w:tc>
          <w:tcPr>
            <w:tcW w:w="10548" w:type="dxa"/>
            <w:gridSpan w:val="2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3C9B8B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7E7E413E" w14:textId="77777777" w:rsidTr="006A2E58">
        <w:trPr>
          <w:trHeight w:val="2984"/>
        </w:trPr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00747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主</w:t>
            </w:r>
          </w:p>
          <w:p w14:paraId="5181256A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要</w:t>
            </w:r>
          </w:p>
          <w:p w14:paraId="62853D14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业</w:t>
            </w:r>
          </w:p>
          <w:p w14:paraId="2C8525D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绩</w:t>
            </w:r>
            <w:proofErr w:type="gramEnd"/>
          </w:p>
          <w:p w14:paraId="0B09B9CC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成</w:t>
            </w:r>
          </w:p>
          <w:p w14:paraId="0F2970EC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果</w:t>
            </w:r>
          </w:p>
        </w:tc>
        <w:tc>
          <w:tcPr>
            <w:tcW w:w="9560" w:type="dxa"/>
            <w:gridSpan w:val="20"/>
            <w:tcBorders>
              <w:top w:val="double" w:sz="4" w:space="0" w:color="auto"/>
            </w:tcBorders>
            <w:vAlign w:val="center"/>
          </w:tcPr>
          <w:p w14:paraId="43DDCED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2F552EC1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71EF665F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08373690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4934E317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0CF8CCB7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  <w:p w14:paraId="3FD23669" w14:textId="77777777" w:rsidR="00931311" w:rsidRPr="00443D02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46FFA075" w14:textId="77777777" w:rsidTr="006A2E58">
        <w:trPr>
          <w:trHeight w:val="43"/>
        </w:trPr>
        <w:tc>
          <w:tcPr>
            <w:tcW w:w="10548" w:type="dxa"/>
            <w:gridSpan w:val="2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99E554" w14:textId="77777777" w:rsidR="00931311" w:rsidRPr="00443D02" w:rsidRDefault="00931311" w:rsidP="006A2E58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31311" w:rsidRPr="00443D02" w14:paraId="41AEB961" w14:textId="77777777" w:rsidTr="00FF4D2E">
        <w:trPr>
          <w:trHeight w:val="2229"/>
        </w:trPr>
        <w:tc>
          <w:tcPr>
            <w:tcW w:w="10548" w:type="dxa"/>
            <w:gridSpan w:val="21"/>
            <w:vAlign w:val="center"/>
          </w:tcPr>
          <w:p w14:paraId="57BB7348" w14:textId="77777777" w:rsidR="00931311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</w:p>
          <w:p w14:paraId="4D4275A2" w14:textId="77777777" w:rsidR="00931311" w:rsidRPr="00E66FDD" w:rsidRDefault="00931311" w:rsidP="00931311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E66FDD">
              <w:rPr>
                <w:rFonts w:ascii="微软雅黑" w:eastAsia="微软雅黑" w:hAnsi="微软雅黑" w:hint="eastAsia"/>
                <w:b/>
                <w:szCs w:val="21"/>
              </w:rPr>
              <w:t>备注：</w:t>
            </w:r>
          </w:p>
          <w:p w14:paraId="0F2345CE" w14:textId="77777777" w:rsidR="00E66FDD" w:rsidRPr="00443D02" w:rsidRDefault="00E66FDD" w:rsidP="00E66FDD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本人在此声明，以上信息均属事实，如有不实虚报之处，</w:t>
            </w:r>
            <w:proofErr w:type="gramStart"/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愿依据</w:t>
            </w:r>
            <w:proofErr w:type="gramEnd"/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公司管理规则接受处罚，并终止我的劳动合同。</w:t>
            </w:r>
          </w:p>
          <w:p w14:paraId="5739B48B" w14:textId="1EEDD824" w:rsidR="00E66FDD" w:rsidRPr="00443D02" w:rsidRDefault="00E66FDD" w:rsidP="00E66FDD">
            <w:pPr>
              <w:spacing w:line="28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并且本人授权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金鹃传媒科技股份有限公司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调查上述资料之真实性。</w:t>
            </w:r>
          </w:p>
          <w:p w14:paraId="34920760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43D02">
              <w:rPr>
                <w:rFonts w:ascii="微软雅黑" w:eastAsia="微软雅黑" w:hAnsi="微软雅黑"/>
                <w:b/>
                <w:szCs w:val="21"/>
              </w:rPr>
              <w:t xml:space="preserve">                    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      </w:t>
            </w:r>
          </w:p>
          <w:p w14:paraId="6131B848" w14:textId="77777777" w:rsidR="00931311" w:rsidRDefault="00931311" w:rsidP="00931311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</w:t>
            </w:r>
          </w:p>
          <w:p w14:paraId="4B777ACC" w14:textId="77777777" w:rsidR="00931311" w:rsidRPr="00071539" w:rsidRDefault="00931311" w:rsidP="00931311">
            <w:pPr>
              <w:spacing w:line="28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9536EC" wp14:editId="6C68E89A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161290</wp:posOffset>
                      </wp:positionV>
                      <wp:extent cx="685800" cy="0"/>
                      <wp:effectExtent l="12065" t="11430" r="6985" b="7620"/>
                      <wp:wrapNone/>
                      <wp:docPr id="1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381E67B" id="Line 4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pt,12.7pt" to="432.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AERarV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                                 </w:t>
            </w:r>
            <w:r w:rsidRPr="00443D02">
              <w:rPr>
                <w:rFonts w:ascii="微软雅黑" w:eastAsia="微软雅黑" w:hAnsi="微软雅黑" w:hint="eastAsia"/>
                <w:b/>
                <w:szCs w:val="21"/>
              </w:rPr>
              <w:t>应聘者签名：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</w:t>
            </w:r>
          </w:p>
        </w:tc>
      </w:tr>
    </w:tbl>
    <w:p w14:paraId="670A8CD6" w14:textId="77777777" w:rsidR="00D2690B" w:rsidRDefault="00D2690B" w:rsidP="00AD03A3">
      <w:pPr>
        <w:spacing w:line="280" w:lineRule="exact"/>
        <w:jc w:val="center"/>
      </w:pPr>
    </w:p>
    <w:sectPr w:rsidR="00D2690B" w:rsidSect="00356F29">
      <w:headerReference w:type="default" r:id="rId7"/>
      <w:headerReference w:type="first" r:id="rId8"/>
      <w:pgSz w:w="11906" w:h="16838"/>
      <w:pgMar w:top="935" w:right="748" w:bottom="851" w:left="902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1EA2" w14:textId="77777777" w:rsidR="00356F29" w:rsidRDefault="00356F29">
      <w:r>
        <w:separator/>
      </w:r>
    </w:p>
  </w:endnote>
  <w:endnote w:type="continuationSeparator" w:id="0">
    <w:p w14:paraId="3F219AAA" w14:textId="77777777" w:rsidR="00356F29" w:rsidRDefault="0035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1536" w14:textId="77777777" w:rsidR="00356F29" w:rsidRDefault="00356F29">
      <w:r>
        <w:separator/>
      </w:r>
    </w:p>
  </w:footnote>
  <w:footnote w:type="continuationSeparator" w:id="0">
    <w:p w14:paraId="4344F963" w14:textId="77777777" w:rsidR="00356F29" w:rsidRDefault="0035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102A" w14:textId="77777777" w:rsidR="00791D48" w:rsidRPr="008A65C3" w:rsidRDefault="008A65C3" w:rsidP="00956A99">
    <w:pPr>
      <w:pStyle w:val="a4"/>
      <w:pBdr>
        <w:bottom w:val="single" w:sz="6" w:space="0" w:color="auto"/>
      </w:pBdr>
      <w:tabs>
        <w:tab w:val="clear" w:pos="4153"/>
        <w:tab w:val="clear" w:pos="8306"/>
        <w:tab w:val="left" w:pos="550"/>
      </w:tabs>
      <w:jc w:val="both"/>
      <w:rPr>
        <w:rFonts w:ascii="微软雅黑" w:eastAsia="微软雅黑" w:hAnsi="微软雅黑"/>
        <w:b/>
        <w:sz w:val="28"/>
        <w:szCs w:val="28"/>
      </w:rPr>
    </w:pPr>
    <w:r>
      <w:rPr>
        <w:rFonts w:ascii="微软雅黑" w:eastAsia="微软雅黑" w:hAnsi="微软雅黑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CF18" w14:textId="77777777" w:rsidR="008A65C3" w:rsidRDefault="008A65C3" w:rsidP="001969B2">
    <w:pPr>
      <w:pStyle w:val="a4"/>
      <w:pBdr>
        <w:bottom w:val="single" w:sz="6" w:space="2" w:color="auto"/>
      </w:pBdr>
    </w:pPr>
    <w:r>
      <w:rPr>
        <w:rFonts w:hint="eastAsia"/>
      </w:rPr>
      <w:t xml:space="preserve">                           </w:t>
    </w:r>
    <w:r w:rsidR="000868BB">
      <w:rPr>
        <w:rFonts w:hint="eastAsia"/>
      </w:rPr>
      <w:t xml:space="preserve">                           </w:t>
    </w:r>
    <w:r>
      <w:rPr>
        <w:rFonts w:hint="eastAsia"/>
      </w:rPr>
      <w:t xml:space="preserve"> </w:t>
    </w:r>
    <w:r w:rsidR="000C5274">
      <w:rPr>
        <w:noProof/>
      </w:rPr>
      <w:drawing>
        <wp:inline distT="0" distB="0" distL="0" distR="0" wp14:anchorId="23C6EC3E" wp14:editId="2161DA4C">
          <wp:extent cx="2409825" cy="4666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金鹃传媒科技股份有限公司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6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7BC1F5" w14:textId="77777777" w:rsidR="008A65C3" w:rsidRPr="000868BB" w:rsidRDefault="008A65C3" w:rsidP="001969B2">
    <w:pPr>
      <w:pStyle w:val="a4"/>
      <w:pBdr>
        <w:bottom w:val="single" w:sz="6" w:space="2" w:color="auto"/>
      </w:pBdr>
      <w:ind w:firstLineChars="350" w:firstLine="1680"/>
      <w:jc w:val="both"/>
      <w:rPr>
        <w:rFonts w:ascii="微软雅黑" w:eastAsia="微软雅黑" w:hAnsi="微软雅黑"/>
        <w:b/>
        <w:sz w:val="48"/>
        <w:szCs w:val="48"/>
      </w:rPr>
    </w:pPr>
    <w:r w:rsidRPr="000868BB">
      <w:rPr>
        <w:rFonts w:ascii="微软雅黑" w:eastAsia="微软雅黑" w:hAnsi="微软雅黑" w:hint="eastAsia"/>
        <w:b/>
        <w:sz w:val="48"/>
        <w:szCs w:val="48"/>
      </w:rPr>
      <w:t>个人简历表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11B"/>
    <w:multiLevelType w:val="singleLevel"/>
    <w:tmpl w:val="860872E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黑体" w:hint="eastAsia"/>
        <w:sz w:val="24"/>
      </w:rPr>
    </w:lvl>
  </w:abstractNum>
  <w:num w:numId="1" w16cid:durableId="163120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06"/>
    <w:rsid w:val="00004207"/>
    <w:rsid w:val="00004610"/>
    <w:rsid w:val="0000469A"/>
    <w:rsid w:val="000223B7"/>
    <w:rsid w:val="00044DC2"/>
    <w:rsid w:val="00047FC7"/>
    <w:rsid w:val="00062C6B"/>
    <w:rsid w:val="00071539"/>
    <w:rsid w:val="00080670"/>
    <w:rsid w:val="00082B90"/>
    <w:rsid w:val="000868BB"/>
    <w:rsid w:val="000A231D"/>
    <w:rsid w:val="000C5274"/>
    <w:rsid w:val="000C6B4A"/>
    <w:rsid w:val="000E71AB"/>
    <w:rsid w:val="000F5E94"/>
    <w:rsid w:val="000F61F2"/>
    <w:rsid w:val="00104CBE"/>
    <w:rsid w:val="00113A06"/>
    <w:rsid w:val="00113B96"/>
    <w:rsid w:val="00123FA7"/>
    <w:rsid w:val="001343DE"/>
    <w:rsid w:val="00147F56"/>
    <w:rsid w:val="00150F98"/>
    <w:rsid w:val="0015304C"/>
    <w:rsid w:val="001637B0"/>
    <w:rsid w:val="00165DD0"/>
    <w:rsid w:val="0018419C"/>
    <w:rsid w:val="00190010"/>
    <w:rsid w:val="001969B2"/>
    <w:rsid w:val="001B4495"/>
    <w:rsid w:val="001C2AAD"/>
    <w:rsid w:val="001D7F6B"/>
    <w:rsid w:val="001F79BD"/>
    <w:rsid w:val="00230299"/>
    <w:rsid w:val="002402F6"/>
    <w:rsid w:val="00250894"/>
    <w:rsid w:val="002642E7"/>
    <w:rsid w:val="00266BE8"/>
    <w:rsid w:val="00272FB2"/>
    <w:rsid w:val="00294CB2"/>
    <w:rsid w:val="00296040"/>
    <w:rsid w:val="002A5E0D"/>
    <w:rsid w:val="002D21D5"/>
    <w:rsid w:val="002D373D"/>
    <w:rsid w:val="002E2461"/>
    <w:rsid w:val="002F1D4A"/>
    <w:rsid w:val="002F59F3"/>
    <w:rsid w:val="002F77AE"/>
    <w:rsid w:val="003024B9"/>
    <w:rsid w:val="0030403B"/>
    <w:rsid w:val="00320ECF"/>
    <w:rsid w:val="00331ADE"/>
    <w:rsid w:val="00344CBF"/>
    <w:rsid w:val="00356F29"/>
    <w:rsid w:val="00366652"/>
    <w:rsid w:val="003B1BA6"/>
    <w:rsid w:val="003B7E24"/>
    <w:rsid w:val="003D2548"/>
    <w:rsid w:val="003D459A"/>
    <w:rsid w:val="003E1756"/>
    <w:rsid w:val="00404DAD"/>
    <w:rsid w:val="00427022"/>
    <w:rsid w:val="00437B38"/>
    <w:rsid w:val="00443D02"/>
    <w:rsid w:val="004476EA"/>
    <w:rsid w:val="00455C8F"/>
    <w:rsid w:val="00474FB1"/>
    <w:rsid w:val="0049421A"/>
    <w:rsid w:val="004951B9"/>
    <w:rsid w:val="004A6F6E"/>
    <w:rsid w:val="004D2DF1"/>
    <w:rsid w:val="004F622E"/>
    <w:rsid w:val="00511AF1"/>
    <w:rsid w:val="00513C5C"/>
    <w:rsid w:val="00541039"/>
    <w:rsid w:val="00547906"/>
    <w:rsid w:val="0055163F"/>
    <w:rsid w:val="005535B5"/>
    <w:rsid w:val="0056080F"/>
    <w:rsid w:val="00561651"/>
    <w:rsid w:val="00561D99"/>
    <w:rsid w:val="005636A2"/>
    <w:rsid w:val="00590776"/>
    <w:rsid w:val="00591B14"/>
    <w:rsid w:val="00594C68"/>
    <w:rsid w:val="005B1A19"/>
    <w:rsid w:val="005B1C77"/>
    <w:rsid w:val="005B7A35"/>
    <w:rsid w:val="005D6B24"/>
    <w:rsid w:val="00615FD4"/>
    <w:rsid w:val="00620BE4"/>
    <w:rsid w:val="00642589"/>
    <w:rsid w:val="00656029"/>
    <w:rsid w:val="00672522"/>
    <w:rsid w:val="00681F95"/>
    <w:rsid w:val="00682190"/>
    <w:rsid w:val="006A0879"/>
    <w:rsid w:val="006A2D7C"/>
    <w:rsid w:val="006A2E58"/>
    <w:rsid w:val="006B0AFE"/>
    <w:rsid w:val="006B72A5"/>
    <w:rsid w:val="006C0CE1"/>
    <w:rsid w:val="006C5BC7"/>
    <w:rsid w:val="006E1492"/>
    <w:rsid w:val="006E35CB"/>
    <w:rsid w:val="0070436D"/>
    <w:rsid w:val="007201F8"/>
    <w:rsid w:val="00727026"/>
    <w:rsid w:val="00773964"/>
    <w:rsid w:val="00791D48"/>
    <w:rsid w:val="007B1A42"/>
    <w:rsid w:val="007B2925"/>
    <w:rsid w:val="00816128"/>
    <w:rsid w:val="008325B3"/>
    <w:rsid w:val="00834989"/>
    <w:rsid w:val="0084289E"/>
    <w:rsid w:val="00843262"/>
    <w:rsid w:val="00854486"/>
    <w:rsid w:val="00871215"/>
    <w:rsid w:val="008712E7"/>
    <w:rsid w:val="00897739"/>
    <w:rsid w:val="008A65C3"/>
    <w:rsid w:val="008B4E9B"/>
    <w:rsid w:val="008B642A"/>
    <w:rsid w:val="008C6B67"/>
    <w:rsid w:val="008D39E8"/>
    <w:rsid w:val="008D6284"/>
    <w:rsid w:val="008E18D2"/>
    <w:rsid w:val="008E53EE"/>
    <w:rsid w:val="008F1882"/>
    <w:rsid w:val="00931311"/>
    <w:rsid w:val="00932E16"/>
    <w:rsid w:val="00935101"/>
    <w:rsid w:val="00946C6C"/>
    <w:rsid w:val="00950641"/>
    <w:rsid w:val="00956A99"/>
    <w:rsid w:val="00962A77"/>
    <w:rsid w:val="009677B7"/>
    <w:rsid w:val="00972113"/>
    <w:rsid w:val="0097554B"/>
    <w:rsid w:val="0098359E"/>
    <w:rsid w:val="00984BC6"/>
    <w:rsid w:val="009868BC"/>
    <w:rsid w:val="00990B6F"/>
    <w:rsid w:val="009A1390"/>
    <w:rsid w:val="009A7A39"/>
    <w:rsid w:val="009D7507"/>
    <w:rsid w:val="009E6B71"/>
    <w:rsid w:val="009F2626"/>
    <w:rsid w:val="009F2C0B"/>
    <w:rsid w:val="00A10429"/>
    <w:rsid w:val="00A13755"/>
    <w:rsid w:val="00A27BC0"/>
    <w:rsid w:val="00A32CA2"/>
    <w:rsid w:val="00A335DE"/>
    <w:rsid w:val="00A41CE7"/>
    <w:rsid w:val="00A6376D"/>
    <w:rsid w:val="00A66553"/>
    <w:rsid w:val="00A95450"/>
    <w:rsid w:val="00AC2289"/>
    <w:rsid w:val="00AD03A3"/>
    <w:rsid w:val="00AE1195"/>
    <w:rsid w:val="00AE216D"/>
    <w:rsid w:val="00AF3AA9"/>
    <w:rsid w:val="00B007BB"/>
    <w:rsid w:val="00B05AEB"/>
    <w:rsid w:val="00B25D31"/>
    <w:rsid w:val="00B36FDD"/>
    <w:rsid w:val="00B439B5"/>
    <w:rsid w:val="00B4644A"/>
    <w:rsid w:val="00B53F81"/>
    <w:rsid w:val="00BA4304"/>
    <w:rsid w:val="00BB3C3A"/>
    <w:rsid w:val="00BB7EC3"/>
    <w:rsid w:val="00BC5573"/>
    <w:rsid w:val="00C15748"/>
    <w:rsid w:val="00C20DF4"/>
    <w:rsid w:val="00C25F75"/>
    <w:rsid w:val="00C339D1"/>
    <w:rsid w:val="00C569E0"/>
    <w:rsid w:val="00C64FBF"/>
    <w:rsid w:val="00C66D7E"/>
    <w:rsid w:val="00C67316"/>
    <w:rsid w:val="00C75611"/>
    <w:rsid w:val="00CA0621"/>
    <w:rsid w:val="00CA5C97"/>
    <w:rsid w:val="00CA7A22"/>
    <w:rsid w:val="00CC19F9"/>
    <w:rsid w:val="00CC620D"/>
    <w:rsid w:val="00CD7378"/>
    <w:rsid w:val="00CD7B04"/>
    <w:rsid w:val="00CE3248"/>
    <w:rsid w:val="00CE7AD1"/>
    <w:rsid w:val="00CF3E50"/>
    <w:rsid w:val="00CF705D"/>
    <w:rsid w:val="00D029C0"/>
    <w:rsid w:val="00D05412"/>
    <w:rsid w:val="00D11E3A"/>
    <w:rsid w:val="00D12F63"/>
    <w:rsid w:val="00D140E4"/>
    <w:rsid w:val="00D1526C"/>
    <w:rsid w:val="00D253B9"/>
    <w:rsid w:val="00D2690B"/>
    <w:rsid w:val="00D34B6A"/>
    <w:rsid w:val="00D35EB8"/>
    <w:rsid w:val="00D50787"/>
    <w:rsid w:val="00D661DC"/>
    <w:rsid w:val="00D80E00"/>
    <w:rsid w:val="00DA0007"/>
    <w:rsid w:val="00DA24EA"/>
    <w:rsid w:val="00DB4686"/>
    <w:rsid w:val="00DC0DEC"/>
    <w:rsid w:val="00DC4C6F"/>
    <w:rsid w:val="00DC6DE2"/>
    <w:rsid w:val="00DD00C4"/>
    <w:rsid w:val="00DE5373"/>
    <w:rsid w:val="00DF09E4"/>
    <w:rsid w:val="00E05F61"/>
    <w:rsid w:val="00E0657E"/>
    <w:rsid w:val="00E4221D"/>
    <w:rsid w:val="00E50BAB"/>
    <w:rsid w:val="00E64BED"/>
    <w:rsid w:val="00E66FDD"/>
    <w:rsid w:val="00E769CE"/>
    <w:rsid w:val="00E90A84"/>
    <w:rsid w:val="00E95AD1"/>
    <w:rsid w:val="00EC057B"/>
    <w:rsid w:val="00EE0ADB"/>
    <w:rsid w:val="00EE79B4"/>
    <w:rsid w:val="00EF36B2"/>
    <w:rsid w:val="00F16A74"/>
    <w:rsid w:val="00F369F8"/>
    <w:rsid w:val="00F41F35"/>
    <w:rsid w:val="00F465CC"/>
    <w:rsid w:val="00F70B90"/>
    <w:rsid w:val="00F74177"/>
    <w:rsid w:val="00F80F5B"/>
    <w:rsid w:val="00F87CFE"/>
    <w:rsid w:val="00FC383B"/>
    <w:rsid w:val="00FE3AB2"/>
    <w:rsid w:val="00FF43EB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B96E7C"/>
  <w15:docId w15:val="{782B1EDC-56B6-4B37-B248-02C0406F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7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C15748"/>
    <w:rPr>
      <w:sz w:val="18"/>
      <w:szCs w:val="18"/>
    </w:rPr>
  </w:style>
  <w:style w:type="character" w:customStyle="1" w:styleId="a7">
    <w:name w:val="批注框文本 字符"/>
    <w:basedOn w:val="a0"/>
    <w:link w:val="a6"/>
    <w:rsid w:val="00C157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160</Words>
  <Characters>916</Characters>
  <Application>Microsoft Office Word</Application>
  <DocSecurity>0</DocSecurity>
  <Lines>7</Lines>
  <Paragraphs>2</Paragraphs>
  <ScaleCrop>false</ScaleCrop>
  <Company>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安徽出版集团人才库人员登记表</dc:title>
  <dc:subject/>
  <dc:creator>包启明</dc:creator>
  <cp:keywords/>
  <dc:description/>
  <cp:lastModifiedBy>zhuning</cp:lastModifiedBy>
  <cp:revision>14</cp:revision>
  <cp:lastPrinted>2024-04-01T02:45:00Z</cp:lastPrinted>
  <dcterms:created xsi:type="dcterms:W3CDTF">2019-08-22T01:20:00Z</dcterms:created>
  <dcterms:modified xsi:type="dcterms:W3CDTF">2024-04-01T02:56:00Z</dcterms:modified>
</cp:coreProperties>
</file>